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FD" w:rsidRDefault="00743BFD" w:rsidP="00743BFD">
      <w:pPr>
        <w:jc w:val="both"/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Форма заявления об участии в ЕГЭ лиц, обучающихся </w:t>
      </w:r>
      <w:r>
        <w:rPr>
          <w:rFonts w:ascii="Liberation Serif" w:hAnsi="Liberation Serif" w:cs="Liberation Serif"/>
          <w:b/>
          <w:sz w:val="28"/>
          <w:szCs w:val="28"/>
        </w:rPr>
        <w:br/>
        <w:t>по образовательным программам среднего профессионального образования, а также получающих среднее общее образование в иностранных образовательных организациях (в том числе с ОВЗ и инвалидов)</w:t>
      </w:r>
    </w:p>
    <w:p w:rsidR="00743BFD" w:rsidRDefault="00743BFD" w:rsidP="00743BFD">
      <w:pPr>
        <w:ind w:firstLine="709"/>
        <w:jc w:val="both"/>
        <w:rPr>
          <w:rFonts w:ascii="Liberation Serif" w:hAnsi="Liberation Serif" w:cs="Liberation Serif"/>
        </w:rPr>
      </w:pPr>
    </w:p>
    <w:p w:rsidR="00743BFD" w:rsidRDefault="00743BFD" w:rsidP="00743BF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743BFD" w:rsidRDefault="00743BFD" w:rsidP="00743BFD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743BFD" w:rsidRDefault="00743BFD" w:rsidP="00743BF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743BFD" w:rsidRDefault="00743BFD" w:rsidP="00743BFD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743BFD" w:rsidRDefault="00743BFD" w:rsidP="00743BFD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</w:p>
    <w:p w:rsidR="00743BFD" w:rsidRDefault="00743BFD" w:rsidP="00743BFD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743BFD" w:rsidRDefault="00743BFD" w:rsidP="00743BF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743BFD" w:rsidRDefault="00743BFD" w:rsidP="00743BF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ЕГЭ</w:t>
      </w:r>
    </w:p>
    <w:p w:rsidR="00743BFD" w:rsidRDefault="00743BFD" w:rsidP="00743BFD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743BFD" w:rsidRDefault="00743BFD" w:rsidP="00743BF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743BFD" w:rsidRDefault="00743BFD" w:rsidP="00743BF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</w:tr>
    </w:tbl>
    <w:p w:rsidR="00743BFD" w:rsidRDefault="00743BFD" w:rsidP="00743BF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</w:p>
    <w:p w:rsidR="00743BFD" w:rsidRDefault="00743BFD" w:rsidP="00743BFD">
      <w:pPr>
        <w:pStyle w:val="Default"/>
      </w:pPr>
      <w:r>
        <w:rPr>
          <w:rFonts w:ascii="Liberation Serif" w:hAnsi="Liberation Serif" w:cs="Liberation Serif"/>
        </w:rPr>
        <w:t xml:space="preserve"> являюсь </w:t>
      </w:r>
      <w:r>
        <w:rPr>
          <w:rFonts w:ascii="Liberation Serif" w:hAnsi="Liberation Serif" w:cs="Liberation Serif"/>
          <w:sz w:val="20"/>
          <w:szCs w:val="20"/>
        </w:rPr>
        <w:t>(нужный пункт отметить знаком «×»):</w:t>
      </w:r>
      <w:r>
        <w:rPr>
          <w:rFonts w:ascii="Liberation Serif" w:hAnsi="Liberation Serif" w:cs="Liberation Serif"/>
        </w:rPr>
        <w:t xml:space="preserve"> </w:t>
      </w:r>
    </w:p>
    <w:p w:rsidR="00743BFD" w:rsidRDefault="00743BFD" w:rsidP="00743BFD">
      <w:pPr>
        <w:pStyle w:val="Default"/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D17D3" wp14:editId="7247FD13">
                <wp:simplePos x="0" y="0"/>
                <wp:positionH relativeFrom="column">
                  <wp:posOffset>-31117</wp:posOffset>
                </wp:positionH>
                <wp:positionV relativeFrom="paragraph">
                  <wp:posOffset>109215</wp:posOffset>
                </wp:positionV>
                <wp:extent cx="233684" cy="226698"/>
                <wp:effectExtent l="0" t="0" r="13966" b="20952"/>
                <wp:wrapNone/>
                <wp:docPr id="4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5E8AD66" id="Прямоугольник 9" o:spid="_x0000_s1026" style="position:absolute;margin-left:-2.45pt;margin-top:8.6pt;width:18.4pt;height:1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" strokeweight=".26467mm">
                <v:textbox inset="0,0,0,0"/>
              </v:rect>
            </w:pict>
          </mc:Fallback>
        </mc:AlternateConten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 xml:space="preserve">) по образовательным программам среднего профессионального </w:t>
      </w:r>
      <w:r>
        <w:rPr>
          <w:rFonts w:ascii="Liberation Serif" w:hAnsi="Liberation Serif" w:cs="Liberation Serif"/>
        </w:rPr>
        <w:br/>
        <w:t>образования _______________________________________________________________________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__________________________________________________________________________________;</w:t>
      </w:r>
    </w:p>
    <w:p w:rsidR="00743BFD" w:rsidRDefault="00743BFD" w:rsidP="00743BFD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743BFD" w:rsidRDefault="00743BFD" w:rsidP="00743BFD">
      <w:pPr>
        <w:pStyle w:val="Default"/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4B2D2" wp14:editId="6B0CF1EF">
                <wp:simplePos x="0" y="0"/>
                <wp:positionH relativeFrom="column">
                  <wp:posOffset>-31117</wp:posOffset>
                </wp:positionH>
                <wp:positionV relativeFrom="paragraph">
                  <wp:posOffset>109215</wp:posOffset>
                </wp:positionV>
                <wp:extent cx="233684" cy="226698"/>
                <wp:effectExtent l="0" t="0" r="13966" b="20952"/>
                <wp:wrapNone/>
                <wp:docPr id="41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9936ABE" id="Прямоугольник 8" o:spid="_x0000_s1026" style="position:absolute;margin-left:-2.45pt;margin-top:8.6pt;width:18.4pt;height:1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" strokeweight=".26467mm">
                <v:textbox inset="0,0,0,0"/>
              </v:rect>
            </w:pict>
          </mc:Fallback>
        </mc:AlternateContent>
      </w:r>
    </w:p>
    <w:p w:rsidR="00743BFD" w:rsidRDefault="00743BFD" w:rsidP="00743BFD">
      <w:pPr>
        <w:pStyle w:val="Default"/>
        <w:ind w:firstLine="70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743BFD" w:rsidRDefault="00743BFD" w:rsidP="00743BFD">
      <w:pPr>
        <w:pStyle w:val="Default"/>
        <w:ind w:left="1843" w:firstLine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(наименование иностранного государства и образовательной организации)</w:t>
      </w:r>
    </w:p>
    <w:p w:rsidR="00743BFD" w:rsidRDefault="00743BFD" w:rsidP="00743BFD">
      <w:pPr>
        <w:pStyle w:val="Default"/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A613F" wp14:editId="25619ECE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158118</wp:posOffset>
                </wp:positionV>
                <wp:extent cx="233684" cy="226698"/>
                <wp:effectExtent l="0" t="0" r="13966" b="20952"/>
                <wp:wrapNone/>
                <wp:docPr id="4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7BE12CB" id="Прямоугольник 7" o:spid="_x0000_s1026" style="position:absolute;margin-left:229.05pt;margin-top:12.45pt;width:18.4pt;height:1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61469" wp14:editId="4319D63D">
                <wp:simplePos x="0" y="0"/>
                <wp:positionH relativeFrom="column">
                  <wp:posOffset>1816739</wp:posOffset>
                </wp:positionH>
                <wp:positionV relativeFrom="paragraph">
                  <wp:posOffset>144776</wp:posOffset>
                </wp:positionV>
                <wp:extent cx="233684" cy="226698"/>
                <wp:effectExtent l="0" t="0" r="13966" b="20952"/>
                <wp:wrapNone/>
                <wp:docPr id="4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2B0DE20" id="Прямоугольник 6" o:spid="_x0000_s1026" style="position:absolute;margin-left:143.05pt;margin-top:11.4pt;width:18.4pt;height:1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CB0AF" wp14:editId="20531134">
                <wp:simplePos x="0" y="0"/>
                <wp:positionH relativeFrom="column">
                  <wp:posOffset>-44448</wp:posOffset>
                </wp:positionH>
                <wp:positionV relativeFrom="paragraph">
                  <wp:posOffset>158118</wp:posOffset>
                </wp:positionV>
                <wp:extent cx="233684" cy="226698"/>
                <wp:effectExtent l="0" t="0" r="13966" b="20952"/>
                <wp:wrapNone/>
                <wp:docPr id="44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4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7D53870" id="Прямоугольник 5" o:spid="_x0000_s1026" style="position:absolute;margin-left:-3.5pt;margin-top:12.45pt;width:18.4pt;height:1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имею гражданство: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Российской Федерации;</w:t>
      </w:r>
      <w:r>
        <w:rPr>
          <w:rFonts w:ascii="Liberation Serif" w:hAnsi="Liberation Serif" w:cs="Liberation Serif"/>
        </w:rPr>
        <w:tab/>
        <w:t xml:space="preserve">        стран </w:t>
      </w:r>
      <w:proofErr w:type="gramStart"/>
      <w:r>
        <w:rPr>
          <w:rFonts w:ascii="Liberation Serif" w:hAnsi="Liberation Serif" w:cs="Liberation Serif"/>
        </w:rPr>
        <w:t xml:space="preserve">СНГ;   </w:t>
      </w:r>
      <w:proofErr w:type="gramEnd"/>
      <w:r>
        <w:rPr>
          <w:rFonts w:ascii="Liberation Serif" w:hAnsi="Liberation Serif" w:cs="Liberation Serif"/>
        </w:rPr>
        <w:t xml:space="preserve">      другого государства ______________________; </w:t>
      </w:r>
    </w:p>
    <w:p w:rsidR="00743BFD" w:rsidRDefault="00743BFD" w:rsidP="00743BFD">
      <w:pPr>
        <w:pStyle w:val="Default"/>
        <w:ind w:left="7371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(указать какого)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документ, удостоверяющий личность, ___________________ серия _______ № ______________,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 «___» _______________ г.;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рождения: «___» _____________ 20___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улица _________________________________, дом _________, корпус __________, кв. ________,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_______________________________________________________________,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e-mail:_</w:t>
      </w:r>
      <w:proofErr w:type="gramEnd"/>
      <w:r>
        <w:rPr>
          <w:rFonts w:ascii="Liberation Serif" w:hAnsi="Liberation Serif" w:cs="Liberation Serif"/>
        </w:rPr>
        <w:t>___________________________________________________________________________,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справка из организации, осуществляющей образовательную деятельность, в которой прохожу обучение, подтверждающая освоение образовательных программа среднего общего образования или завершения освоения образовательных программ среднего общего образования в текущем учебном году _________________________________________________________________ 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___________________________________________________________________________________________________________________________________________________________________</w:t>
      </w:r>
    </w:p>
    <w:p w:rsidR="00743BFD" w:rsidRDefault="00743BFD" w:rsidP="00743BF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номер __________________________________________, выдана «___» ___________________ г., </w:t>
      </w:r>
    </w:p>
    <w:p w:rsidR="00743BFD" w:rsidRDefault="00743BFD" w:rsidP="00743BFD">
      <w:pPr>
        <w:jc w:val="both"/>
        <w:rPr>
          <w:rFonts w:ascii="Liberation Serif" w:hAnsi="Liberation Serif" w:cs="Liberation Serif"/>
        </w:rPr>
      </w:pPr>
    </w:p>
    <w:p w:rsidR="00743BFD" w:rsidRDefault="00743BFD" w:rsidP="00743B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прошу зарегистрировать меня для участия в едином государственном экзамене (государственном выпускном экзамене для обучающихся СПО, получающих среднее общее образование </w:t>
      </w:r>
      <w:r>
        <w:rPr>
          <w:rFonts w:ascii="Liberation Serif" w:hAnsi="Liberation Serif" w:cs="Liberation Serif"/>
        </w:rPr>
        <w:br/>
        <w:t>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по учебным предметам «Русский язык» и «Математика»)</w:t>
      </w:r>
    </w:p>
    <w:p w:rsidR="00743BFD" w:rsidRDefault="00743BFD" w:rsidP="00743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C7B363" wp14:editId="613998FB">
                <wp:simplePos x="0" y="0"/>
                <wp:positionH relativeFrom="column">
                  <wp:posOffset>1352553</wp:posOffset>
                </wp:positionH>
                <wp:positionV relativeFrom="paragraph">
                  <wp:posOffset>10158</wp:posOffset>
                </wp:positionV>
                <wp:extent cx="182249" cy="163833"/>
                <wp:effectExtent l="0" t="0" r="27301" b="26667"/>
                <wp:wrapNone/>
                <wp:docPr id="45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056C9CF" id="Прямоугольник 50" o:spid="_x0000_s1026" style="position:absolute;margin-left:106.5pt;margin-top:.8pt;width:14.35pt;height:1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EC1FA" wp14:editId="40548A22">
                <wp:simplePos x="0" y="0"/>
                <wp:positionH relativeFrom="column">
                  <wp:posOffset>187323</wp:posOffset>
                </wp:positionH>
                <wp:positionV relativeFrom="paragraph">
                  <wp:posOffset>10158</wp:posOffset>
                </wp:positionV>
                <wp:extent cx="182249" cy="163833"/>
                <wp:effectExtent l="0" t="0" r="27301" b="26667"/>
                <wp:wrapNone/>
                <wp:docPr id="46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81A77A3" id="Прямоугольник 50" o:spid="_x0000_s1026" style="position:absolute;margin-left:14.75pt;margin-top:.8pt;width:14.3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в     досрочный,     основной период 20___ года (нужный пункт отметить знаком «×») </w:t>
      </w:r>
      <w:r>
        <w:rPr>
          <w:rFonts w:ascii="Liberation Serif" w:hAnsi="Liberation Serif" w:cs="Liberation Serif"/>
        </w:rPr>
        <w:br/>
        <w:t>по следующим общеобразовательным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1425"/>
        <w:gridCol w:w="453"/>
        <w:gridCol w:w="3232"/>
        <w:gridCol w:w="1843"/>
      </w:tblGrid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Математика профильного уровня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  <w:r>
              <w:t xml:space="preserve">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Информатика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3BFD" w:rsidTr="00E52A6B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BFD" w:rsidRDefault="00743BFD" w:rsidP="00E52A6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BFD" w:rsidRDefault="00743BFD" w:rsidP="00E52A6B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743BFD" w:rsidRDefault="00743BFD" w:rsidP="00743B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743BFD" w:rsidRDefault="00743BFD" w:rsidP="00743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40D00" wp14:editId="7BB379E2">
                <wp:simplePos x="0" y="0"/>
                <wp:positionH relativeFrom="column">
                  <wp:posOffset>2954024</wp:posOffset>
                </wp:positionH>
                <wp:positionV relativeFrom="paragraph">
                  <wp:posOffset>174622</wp:posOffset>
                </wp:positionV>
                <wp:extent cx="182249" cy="163833"/>
                <wp:effectExtent l="0" t="0" r="27301" b="26667"/>
                <wp:wrapNone/>
                <wp:docPr id="47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52F3117" id="Прямоугольник 48" o:spid="_x0000_s1026" style="position:absolute;margin-left:232.6pt;margin-top:13.75pt;width:14.3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743BFD" w:rsidRDefault="00743BFD" w:rsidP="00743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57DED8" wp14:editId="590CD52A">
                <wp:simplePos x="0" y="0"/>
                <wp:positionH relativeFrom="column">
                  <wp:posOffset>4609462</wp:posOffset>
                </wp:positionH>
                <wp:positionV relativeFrom="paragraph">
                  <wp:posOffset>3813</wp:posOffset>
                </wp:positionV>
                <wp:extent cx="182249" cy="163833"/>
                <wp:effectExtent l="0" t="0" r="27301" b="26667"/>
                <wp:wrapNone/>
                <wp:docPr id="48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69E2564" id="Прямоугольник 47" o:spid="_x0000_s1026" style="position:absolute;margin-left:362.95pt;margin-top:.3pt;width:14.3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5A9E26" wp14:editId="1B71F53E">
                <wp:simplePos x="0" y="0"/>
                <wp:positionH relativeFrom="column">
                  <wp:posOffset>702945</wp:posOffset>
                </wp:positionH>
                <wp:positionV relativeFrom="paragraph">
                  <wp:posOffset>3172</wp:posOffset>
                </wp:positionV>
                <wp:extent cx="182249" cy="163833"/>
                <wp:effectExtent l="0" t="0" r="27301" b="26667"/>
                <wp:wrapNone/>
                <wp:docPr id="49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3044FB6" id="Прямоугольник 46" o:spid="_x0000_s1026" style="position:absolute;margin-left:55.35pt;margin-top:.25pt;width:14.35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" strokeweight=".26467mm">
                <v:textbox inset="0,0,0,0"/>
              </v:rect>
            </w:pict>
          </mc:Fallback>
        </mc:AlternateContent>
      </w: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   специализированная рассадка;       отдельная аудитория;       со всеми участниками</w:t>
      </w:r>
    </w:p>
    <w:p w:rsidR="00743BFD" w:rsidRDefault="00743BFD" w:rsidP="00743B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743BFD" w:rsidRDefault="00743BFD" w:rsidP="00743B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743BFD" w:rsidRDefault="00743BFD" w:rsidP="00743BF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743BFD" w:rsidRDefault="00743BFD" w:rsidP="00743BF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743BFD" w:rsidRDefault="00743BFD" w:rsidP="00743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A1267" wp14:editId="3200F32D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82249" cy="163833"/>
                <wp:effectExtent l="0" t="0" r="27301" b="26667"/>
                <wp:wrapNone/>
                <wp:docPr id="50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87EB37D" id="Прямоугольник 45" o:spid="_x0000_s1026" style="position:absolute;margin-left:0;margin-top:-.05pt;width:14.3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JipWAnjAQAAngMAAA4AAAAAAAAAAAAAAAAALgIAAGRycy9lMm9Eb2MueG1sUEsBAi0AFAAG&#10;AAgAAAAhALnkqk/aAAAABA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>
        <w:rPr>
          <w:rFonts w:ascii="Liberation Serif" w:hAnsi="Liberation Serif" w:cs="Liberation Serif"/>
          <w:sz w:val="22"/>
        </w:rPr>
        <w:t>____________</w:t>
      </w:r>
      <w:proofErr w:type="gramStart"/>
      <w:r>
        <w:rPr>
          <w:rFonts w:ascii="Liberation Serif" w:hAnsi="Liberation Serif" w:cs="Liberation Serif"/>
          <w:sz w:val="22"/>
        </w:rPr>
        <w:t xml:space="preserve">_  </w:t>
      </w:r>
      <w:r>
        <w:rPr>
          <w:rFonts w:ascii="Liberation Serif" w:hAnsi="Liberation Serif" w:cs="Liberation Serif"/>
        </w:rPr>
        <w:t>№</w:t>
      </w:r>
      <w:proofErr w:type="gramEnd"/>
      <w:r>
        <w:rPr>
          <w:rFonts w:ascii="Liberation Serif" w:hAnsi="Liberation Serif" w:cs="Liberation Serif"/>
        </w:rPr>
        <w:t xml:space="preserve"> ____________;</w:t>
      </w:r>
    </w:p>
    <w:p w:rsidR="00743BFD" w:rsidRDefault="00743BFD" w:rsidP="00743BF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7DE5A1" wp14:editId="1DDF3AFD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82249" cy="163833"/>
                <wp:effectExtent l="0" t="0" r="27301" b="26667"/>
                <wp:wrapNone/>
                <wp:docPr id="51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9" cy="16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6C4AC13" id="Прямоугольник 44" o:spid="_x0000_s1026" style="position:absolute;margin-left:0;margin-top:-.05pt;width:14.3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GjjdULjAQAAngMAAA4AAAAAAAAAAAAAAAAALgIAAGRycy9lMm9Eb2MueG1sUEsBAi0AFAAG&#10;AAgAAAAhALnkqk/aAAAABA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>
        <w:rPr>
          <w:rFonts w:ascii="Liberation Serif" w:hAnsi="Liberation Serif" w:cs="Liberation Serif"/>
          <w:sz w:val="22"/>
        </w:rPr>
        <w:t>_</w:t>
      </w:r>
      <w:proofErr w:type="gramEnd"/>
      <w:r>
        <w:rPr>
          <w:rFonts w:ascii="Liberation Serif" w:hAnsi="Liberation Serif" w:cs="Liberation Serif"/>
          <w:sz w:val="22"/>
        </w:rPr>
        <w:t xml:space="preserve">_________ </w:t>
      </w:r>
      <w:r>
        <w:rPr>
          <w:rFonts w:ascii="Liberation Serif" w:hAnsi="Liberation Serif" w:cs="Liberation Serif"/>
        </w:rPr>
        <w:t xml:space="preserve"> № ___________.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743BFD" w:rsidRDefault="00743BFD" w:rsidP="00743BFD">
      <w:pPr>
        <w:pStyle w:val="Default"/>
        <w:ind w:firstLine="709"/>
        <w:jc w:val="both"/>
      </w:pPr>
      <w:r>
        <w:rPr>
          <w:rFonts w:ascii="Liberation Serif" w:hAnsi="Liberation Serif" w:cs="Liberation Serif"/>
          <w:color w:val="auto"/>
        </w:rPr>
        <w:t xml:space="preserve">С </w:t>
      </w:r>
      <w:r>
        <w:rPr>
          <w:rFonts w:ascii="Liberation Serif" w:hAnsi="Liberation Serif" w:cs="Liberation Serif"/>
        </w:rPr>
        <w:t xml:space="preserve">порядком проведения государственной итоговой аттестации по образовательным </w:t>
      </w:r>
      <w:r>
        <w:rPr>
          <w:rFonts w:ascii="Liberation Serif" w:hAnsi="Liberation Serif" w:cs="Liberation Serif"/>
        </w:rPr>
        <w:br/>
        <w:t xml:space="preserve">программам среднего общего образования ознакомлен (а) «____» _________________ 20____ г.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 отсутствии права дополнительного выбора предмета после установленных сроков для сдачи единого государственного экзамена проинформирован (а) «____» _____________ 20____ г.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Подпись участника _________________________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подачи заявления «___» _______________ 20___ г.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Заявление принял: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  ______________________  _____________ </w:t>
      </w:r>
    </w:p>
    <w:p w:rsidR="00743BFD" w:rsidRDefault="00743BFD" w:rsidP="00743BFD">
      <w:pPr>
        <w:pStyle w:val="Default"/>
        <w:ind w:left="1415"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(должность) 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(Ф.И.О.) </w:t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 </w:t>
      </w: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743BFD" w:rsidRDefault="00743BFD" w:rsidP="00743BF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743BFD" w:rsidRDefault="00743BFD" w:rsidP="00743BFD">
      <w:pPr>
        <w:rPr>
          <w:rFonts w:ascii="Liberation Serif" w:hAnsi="Liberation Serif" w:cs="Liberation Serif"/>
          <w:sz w:val="28"/>
          <w:szCs w:val="28"/>
          <w:lang w:val="en-US"/>
        </w:rPr>
      </w:pPr>
    </w:p>
    <w:p w:rsidR="00743BFD" w:rsidRDefault="00743BFD" w:rsidP="00743BFD">
      <w:pPr>
        <w:rPr>
          <w:rFonts w:ascii="Liberation Serif" w:hAnsi="Liberation Serif" w:cs="Liberation Serif"/>
          <w:sz w:val="28"/>
          <w:szCs w:val="28"/>
          <w:lang w:val="en-US"/>
        </w:rPr>
      </w:pPr>
    </w:p>
    <w:p w:rsidR="00B65702" w:rsidRPr="00743BFD" w:rsidRDefault="00B65702" w:rsidP="00743BFD"/>
    <w:sectPr w:rsidR="00B65702" w:rsidRPr="00743BFD">
      <w:headerReference w:type="default" r:id="rId4"/>
      <w:pgSz w:w="11906" w:h="16838"/>
      <w:pgMar w:top="1134" w:right="567" w:bottom="993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F32" w:rsidRDefault="00743BFD">
    <w:pPr>
      <w:pStyle w:val="a3"/>
      <w:tabs>
        <w:tab w:val="left" w:pos="3882"/>
        <w:tab w:val="center" w:pos="4960"/>
      </w:tabs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25"/>
    <w:rsid w:val="001D4686"/>
    <w:rsid w:val="00212425"/>
    <w:rsid w:val="00743BFD"/>
    <w:rsid w:val="00B6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2AB2"/>
  <w15:chartTrackingRefBased/>
  <w15:docId w15:val="{A6780F74-1D43-4E33-BBD1-7BA43B67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6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743B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3B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3</cp:revision>
  <dcterms:created xsi:type="dcterms:W3CDTF">2023-12-21T04:24:00Z</dcterms:created>
  <dcterms:modified xsi:type="dcterms:W3CDTF">2023-12-21T04:28:00Z</dcterms:modified>
</cp:coreProperties>
</file>